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7D53" w14:textId="77777777" w:rsidR="000F78F4" w:rsidRPr="00486AB4" w:rsidRDefault="00CA3221" w:rsidP="0081564C">
      <w:pPr>
        <w:jc w:val="center"/>
        <w:rPr>
          <w:b/>
          <w:bCs/>
          <w:sz w:val="28"/>
          <w:szCs w:val="28"/>
        </w:rPr>
      </w:pPr>
      <w:r w:rsidRPr="00CA3221">
        <w:rPr>
          <w:b/>
          <w:bCs/>
          <w:sz w:val="28"/>
          <w:szCs w:val="28"/>
          <w:highlight w:val="yellow"/>
        </w:rPr>
        <w:t>(NAME OF SCHOOL)</w:t>
      </w:r>
    </w:p>
    <w:p w14:paraId="5CD087C2" w14:textId="77777777" w:rsidR="000F78F4" w:rsidRPr="00486AB4" w:rsidRDefault="000F78F4" w:rsidP="0081564C">
      <w:pPr>
        <w:jc w:val="center"/>
        <w:rPr>
          <w:b/>
          <w:bCs/>
          <w:sz w:val="16"/>
          <w:szCs w:val="16"/>
          <w:u w:val="single"/>
        </w:rPr>
      </w:pPr>
    </w:p>
    <w:p w14:paraId="46F4F692" w14:textId="77777777" w:rsidR="00C3015B" w:rsidRDefault="000F78F4" w:rsidP="00C3015B">
      <w:pPr>
        <w:jc w:val="center"/>
        <w:rPr>
          <w:b/>
          <w:bCs/>
          <w:sz w:val="28"/>
          <w:szCs w:val="28"/>
          <w:u w:val="single"/>
        </w:rPr>
      </w:pPr>
      <w:r w:rsidRPr="00486AB4">
        <w:rPr>
          <w:b/>
          <w:bCs/>
          <w:sz w:val="28"/>
          <w:szCs w:val="28"/>
          <w:u w:val="single"/>
        </w:rPr>
        <w:t>FACILITIES USE</w:t>
      </w:r>
      <w:r w:rsidR="0081564C" w:rsidRPr="00486AB4">
        <w:rPr>
          <w:b/>
          <w:bCs/>
          <w:sz w:val="28"/>
          <w:szCs w:val="28"/>
          <w:u w:val="single"/>
        </w:rPr>
        <w:t xml:space="preserve"> WAIVER</w:t>
      </w:r>
      <w:r w:rsidR="00C3015B" w:rsidRPr="00C3015B">
        <w:rPr>
          <w:u w:val="single"/>
        </w:rPr>
        <w:t xml:space="preserve">, </w:t>
      </w:r>
      <w:r w:rsidR="0081564C" w:rsidRPr="00486AB4">
        <w:rPr>
          <w:b/>
          <w:bCs/>
          <w:sz w:val="28"/>
          <w:szCs w:val="28"/>
          <w:u w:val="single"/>
        </w:rPr>
        <w:t>ASSUMPTION OF RISK</w:t>
      </w:r>
      <w:r w:rsidR="00B202A0">
        <w:rPr>
          <w:b/>
          <w:bCs/>
          <w:sz w:val="28"/>
          <w:szCs w:val="28"/>
          <w:u w:val="single"/>
        </w:rPr>
        <w:t xml:space="preserve">, </w:t>
      </w:r>
    </w:p>
    <w:p w14:paraId="3EA40865" w14:textId="77777777" w:rsidR="0081564C" w:rsidRPr="00C3015B" w:rsidRDefault="00B202A0" w:rsidP="00C3015B">
      <w:pPr>
        <w:jc w:val="center"/>
      </w:pPr>
      <w:r>
        <w:rPr>
          <w:b/>
          <w:bCs/>
          <w:sz w:val="28"/>
          <w:szCs w:val="28"/>
          <w:u w:val="single"/>
        </w:rPr>
        <w:t>INDEMNITY AGREEMENT</w:t>
      </w:r>
      <w:r w:rsidR="0081564C" w:rsidRPr="00486AB4">
        <w:rPr>
          <w:b/>
          <w:bCs/>
          <w:sz w:val="28"/>
          <w:szCs w:val="28"/>
          <w:u w:val="single"/>
        </w:rPr>
        <w:t xml:space="preserve"> AND RELEASE OF ALL CLAIMS</w:t>
      </w:r>
    </w:p>
    <w:p w14:paraId="35E2DDDD" w14:textId="77777777" w:rsidR="00835664" w:rsidRDefault="00835664" w:rsidP="00486AB4">
      <w:pPr>
        <w:jc w:val="center"/>
        <w:rPr>
          <w:b/>
          <w:bCs/>
          <w:sz w:val="28"/>
          <w:szCs w:val="28"/>
        </w:rPr>
      </w:pPr>
    </w:p>
    <w:p w14:paraId="5B663296" w14:textId="77777777" w:rsidR="0081564C" w:rsidRDefault="0081564C" w:rsidP="00486AB4">
      <w:pPr>
        <w:jc w:val="center"/>
      </w:pPr>
    </w:p>
    <w:p w14:paraId="7AAF9362" w14:textId="77777777" w:rsidR="00CA3221" w:rsidRPr="00486AB4" w:rsidRDefault="00CA3221" w:rsidP="00486AB4">
      <w:pPr>
        <w:jc w:val="center"/>
      </w:pPr>
    </w:p>
    <w:p w14:paraId="3CB61036" w14:textId="77777777" w:rsidR="000F78F4" w:rsidRPr="00486AB4" w:rsidRDefault="0081564C" w:rsidP="0081564C">
      <w:r w:rsidRPr="00486AB4">
        <w:t>Name</w:t>
      </w:r>
      <w:r w:rsidR="000F78F4" w:rsidRPr="00486AB4">
        <w:t xml:space="preserve"> of </w:t>
      </w:r>
      <w:r w:rsidR="00330740">
        <w:t>Participant</w:t>
      </w:r>
      <w:r w:rsidRPr="00486AB4">
        <w:t>:</w:t>
      </w:r>
      <w:r w:rsidR="00830751" w:rsidRPr="00486AB4">
        <w:t xml:space="preserve"> </w:t>
      </w:r>
      <w:r w:rsidRPr="00486AB4">
        <w:t xml:space="preserve">______________________________   </w:t>
      </w:r>
    </w:p>
    <w:p w14:paraId="2F98B9F7" w14:textId="77777777" w:rsidR="000F78F4" w:rsidRPr="00486AB4" w:rsidRDefault="000F78F4" w:rsidP="0081564C"/>
    <w:p w14:paraId="1123041D" w14:textId="77777777" w:rsidR="0081564C" w:rsidRPr="00486AB4" w:rsidRDefault="0081564C" w:rsidP="0081564C">
      <w:r w:rsidRPr="00486AB4">
        <w:t>Activity:</w:t>
      </w:r>
      <w:r w:rsidR="00830751" w:rsidRPr="00486AB4">
        <w:t xml:space="preserve"> </w:t>
      </w:r>
      <w:r w:rsidRPr="00486AB4">
        <w:t>________________________________</w:t>
      </w:r>
    </w:p>
    <w:p w14:paraId="076175AD" w14:textId="77777777" w:rsidR="0081564C" w:rsidRPr="00486AB4" w:rsidRDefault="0081564C" w:rsidP="0081564C">
      <w:r w:rsidRPr="00486AB4">
        <w:t> </w:t>
      </w:r>
    </w:p>
    <w:p w14:paraId="40EC169C" w14:textId="2292CADC" w:rsidR="0081564C" w:rsidRPr="00486AB4" w:rsidRDefault="00330740" w:rsidP="00CA3221">
      <w:r>
        <w:t xml:space="preserve">I </w:t>
      </w:r>
      <w:r w:rsidR="003A47D9">
        <w:t xml:space="preserve">wish to use facilities owned by </w:t>
      </w:r>
      <w:r w:rsidR="00CA3221" w:rsidRPr="00CA3221">
        <w:rPr>
          <w:b/>
          <w:bCs/>
          <w:sz w:val="28"/>
          <w:szCs w:val="28"/>
          <w:highlight w:val="yellow"/>
        </w:rPr>
        <w:t xml:space="preserve">(NAME OF </w:t>
      </w:r>
      <w:r w:rsidR="003A47D9">
        <w:rPr>
          <w:b/>
          <w:bCs/>
          <w:sz w:val="28"/>
          <w:szCs w:val="28"/>
          <w:highlight w:val="yellow"/>
        </w:rPr>
        <w:t>District</w:t>
      </w:r>
      <w:r w:rsidR="00CA3221" w:rsidRPr="00CA3221">
        <w:rPr>
          <w:b/>
          <w:bCs/>
          <w:sz w:val="28"/>
          <w:szCs w:val="28"/>
          <w:highlight w:val="yellow"/>
        </w:rPr>
        <w:t>)</w:t>
      </w:r>
      <w:r w:rsidR="00CA3221">
        <w:rPr>
          <w:b/>
          <w:bCs/>
          <w:sz w:val="28"/>
          <w:szCs w:val="28"/>
        </w:rPr>
        <w:t xml:space="preserve"> </w:t>
      </w:r>
      <w:r w:rsidR="003A47D9">
        <w:t>(herein described as Facilities Use)</w:t>
      </w:r>
      <w:r w:rsidR="0081564C" w:rsidRPr="00486AB4">
        <w:t xml:space="preserve"> </w:t>
      </w:r>
      <w:r w:rsidR="003A47D9">
        <w:t xml:space="preserve">I acknowledge that my Facilities Use could </w:t>
      </w:r>
      <w:proofErr w:type="gramStart"/>
      <w:r w:rsidR="009C5AA5">
        <w:t>include</w:t>
      </w:r>
      <w:r w:rsidR="0081564C" w:rsidRPr="00486AB4">
        <w:t xml:space="preserve">  activit</w:t>
      </w:r>
      <w:r w:rsidR="009C5AA5">
        <w:t>ies</w:t>
      </w:r>
      <w:proofErr w:type="gramEnd"/>
      <w:r w:rsidR="0081564C" w:rsidRPr="00486AB4">
        <w:t xml:space="preserve"> </w:t>
      </w:r>
      <w:r w:rsidR="003A47D9">
        <w:t>that may expose me to</w:t>
      </w:r>
      <w:r w:rsidR="0081564C" w:rsidRPr="00486AB4">
        <w:t xml:space="preserve"> </w:t>
      </w:r>
      <w:r w:rsidR="003A47D9">
        <w:t xml:space="preserve">the </w:t>
      </w:r>
      <w:r w:rsidR="0081564C" w:rsidRPr="00486AB4">
        <w:t xml:space="preserve">risk of </w:t>
      </w:r>
      <w:r w:rsidR="003A47D9">
        <w:t xml:space="preserve">serious </w:t>
      </w:r>
      <w:r w:rsidR="0081564C" w:rsidRPr="00486AB4">
        <w:t>injury</w:t>
      </w:r>
      <w:r w:rsidR="009479C4">
        <w:t xml:space="preserve"> or damage to property</w:t>
      </w:r>
      <w:r w:rsidR="0081564C" w:rsidRPr="00486AB4">
        <w:t xml:space="preserve">.  </w:t>
      </w:r>
      <w:r>
        <w:t>I</w:t>
      </w:r>
      <w:r w:rsidR="0081564C" w:rsidRPr="00486AB4">
        <w:t xml:space="preserve"> understand that the dangers and risks of </w:t>
      </w:r>
      <w:r w:rsidR="003A47D9">
        <w:t>my Facility Use may</w:t>
      </w:r>
      <w:r w:rsidR="0081564C" w:rsidRPr="00486AB4">
        <w:t xml:space="preserve"> include, but are not limited to, death, concussion, serious neck and spinal </w:t>
      </w:r>
      <w:r w:rsidR="00D25D09" w:rsidRPr="00486AB4">
        <w:t>injuries that</w:t>
      </w:r>
      <w:r w:rsidR="0081564C" w:rsidRPr="00486AB4">
        <w:t xml:space="preserve"> may result in complete or partial paralysis, brain damage, serious injury to virtually all internal organs, other aspects of my body, general health and well-being</w:t>
      </w:r>
      <w:r w:rsidR="009479C4">
        <w:t>, as well as loss or damage to property</w:t>
      </w:r>
      <w:r w:rsidR="0081564C" w:rsidRPr="00486AB4">
        <w:t xml:space="preserve">.  </w:t>
      </w:r>
      <w:r w:rsidR="003A47D9">
        <w:t xml:space="preserve">I acknowledge that the risk of harm or injury arises from </w:t>
      </w:r>
      <w:proofErr w:type="gramStart"/>
      <w:r w:rsidR="003A47D9">
        <w:t>the both</w:t>
      </w:r>
      <w:proofErr w:type="gramEnd"/>
      <w:r w:rsidR="003A47D9">
        <w:t xml:space="preserve"> the activity and the </w:t>
      </w:r>
      <w:proofErr w:type="gramStart"/>
      <w:r w:rsidR="003A47D9">
        <w:t>District’s</w:t>
      </w:r>
      <w:proofErr w:type="gramEnd"/>
      <w:r w:rsidR="003A47D9">
        <w:t xml:space="preserve"> facilities.  </w:t>
      </w:r>
    </w:p>
    <w:p w14:paraId="3C2C3151" w14:textId="77777777" w:rsidR="0081564C" w:rsidRPr="00486AB4" w:rsidRDefault="0081564C" w:rsidP="00835664">
      <w:pPr>
        <w:jc w:val="both"/>
      </w:pPr>
      <w:r w:rsidRPr="00486AB4">
        <w:t>  </w:t>
      </w:r>
    </w:p>
    <w:p w14:paraId="066CD7AE" w14:textId="554A2423" w:rsidR="0081564C" w:rsidRDefault="0081564C" w:rsidP="00CA3221">
      <w:r w:rsidRPr="00486AB4">
        <w:t xml:space="preserve">In consideration of the </w:t>
      </w:r>
      <w:r w:rsidR="00CA3221" w:rsidRPr="00CA3221">
        <w:rPr>
          <w:b/>
          <w:bCs/>
          <w:sz w:val="28"/>
          <w:szCs w:val="28"/>
          <w:highlight w:val="yellow"/>
        </w:rPr>
        <w:t xml:space="preserve">(NAME OF </w:t>
      </w:r>
      <w:r w:rsidR="003A47D9">
        <w:rPr>
          <w:b/>
          <w:bCs/>
          <w:sz w:val="28"/>
          <w:szCs w:val="28"/>
          <w:highlight w:val="yellow"/>
        </w:rPr>
        <w:t>District</w:t>
      </w:r>
      <w:r w:rsidR="00CA3221" w:rsidRPr="00CA3221">
        <w:rPr>
          <w:b/>
          <w:bCs/>
          <w:sz w:val="28"/>
          <w:szCs w:val="28"/>
          <w:highlight w:val="yellow"/>
        </w:rPr>
        <w:t>)</w:t>
      </w:r>
      <w:r w:rsidR="00CA3221">
        <w:rPr>
          <w:b/>
          <w:bCs/>
          <w:sz w:val="28"/>
          <w:szCs w:val="28"/>
        </w:rPr>
        <w:t xml:space="preserve"> </w:t>
      </w:r>
      <w:r w:rsidRPr="00486AB4">
        <w:t xml:space="preserve">permitting </w:t>
      </w:r>
      <w:r w:rsidR="00C62326">
        <w:t xml:space="preserve">me </w:t>
      </w:r>
      <w:r w:rsidR="00C56749">
        <w:t>to use its facilities</w:t>
      </w:r>
      <w:r w:rsidRPr="00486AB4">
        <w:t xml:space="preserve">, </w:t>
      </w:r>
      <w:r w:rsidR="00330740">
        <w:t>I</w:t>
      </w:r>
      <w:r w:rsidRPr="00486AB4">
        <w:t xml:space="preserve"> hereby voluntarily assume the risk of accident, injury or damage to person or property.  Furthermore, </w:t>
      </w:r>
      <w:r w:rsidR="00C62326">
        <w:rPr>
          <w:b/>
          <w:bCs/>
        </w:rPr>
        <w:t>I</w:t>
      </w:r>
      <w:r w:rsidRPr="00486AB4">
        <w:rPr>
          <w:b/>
          <w:bCs/>
        </w:rPr>
        <w:t xml:space="preserve"> voluntarily release</w:t>
      </w:r>
      <w:r w:rsidR="005612B3">
        <w:rPr>
          <w:b/>
          <w:bCs/>
        </w:rPr>
        <w:t>, waive,</w:t>
      </w:r>
      <w:r w:rsidRPr="00486AB4">
        <w:rPr>
          <w:b/>
          <w:bCs/>
        </w:rPr>
        <w:t xml:space="preserve"> and discharge the </w:t>
      </w:r>
      <w:r w:rsidR="00CA3221" w:rsidRPr="00CA3221">
        <w:rPr>
          <w:b/>
          <w:bCs/>
          <w:sz w:val="28"/>
          <w:szCs w:val="28"/>
          <w:highlight w:val="yellow"/>
        </w:rPr>
        <w:t xml:space="preserve">(NAME OF </w:t>
      </w:r>
      <w:r w:rsidR="003A47D9">
        <w:rPr>
          <w:b/>
          <w:bCs/>
          <w:sz w:val="28"/>
          <w:szCs w:val="28"/>
          <w:highlight w:val="yellow"/>
        </w:rPr>
        <w:t>District</w:t>
      </w:r>
      <w:r w:rsidR="00CA3221" w:rsidRPr="00CA3221">
        <w:rPr>
          <w:b/>
          <w:bCs/>
          <w:sz w:val="28"/>
          <w:szCs w:val="28"/>
          <w:highlight w:val="yellow"/>
        </w:rPr>
        <w:t>)</w:t>
      </w:r>
      <w:r w:rsidRPr="00486AB4">
        <w:rPr>
          <w:b/>
          <w:bCs/>
        </w:rPr>
        <w:t xml:space="preserve">, its employees, agents, representatives, coaches and volunteers from, without limitation, any and all actions, causes of action, claims, </w:t>
      </w:r>
      <w:r w:rsidR="00C620EE">
        <w:rPr>
          <w:b/>
          <w:bCs/>
        </w:rPr>
        <w:t xml:space="preserve">including negligence, </w:t>
      </w:r>
      <w:r w:rsidRPr="00486AB4">
        <w:rPr>
          <w:b/>
          <w:bCs/>
        </w:rPr>
        <w:t>demands, damages, costs, expenses, compensation, and/or suits at law or in equity</w:t>
      </w:r>
      <w:r w:rsidRPr="00486AB4">
        <w:t xml:space="preserve">, on account of or relating to any act or omission by </w:t>
      </w:r>
      <w:r w:rsidR="00CA3221" w:rsidRPr="00CA3221">
        <w:rPr>
          <w:b/>
          <w:bCs/>
          <w:sz w:val="28"/>
          <w:szCs w:val="28"/>
          <w:highlight w:val="yellow"/>
        </w:rPr>
        <w:t xml:space="preserve">(NAME OF </w:t>
      </w:r>
      <w:r w:rsidR="003A47D9">
        <w:rPr>
          <w:b/>
          <w:bCs/>
          <w:sz w:val="28"/>
          <w:szCs w:val="28"/>
          <w:highlight w:val="yellow"/>
        </w:rPr>
        <w:t>District</w:t>
      </w:r>
      <w:r w:rsidR="00CA3221" w:rsidRPr="00CA3221">
        <w:rPr>
          <w:b/>
          <w:bCs/>
          <w:sz w:val="28"/>
          <w:szCs w:val="28"/>
          <w:highlight w:val="yellow"/>
        </w:rPr>
        <w:t>)</w:t>
      </w:r>
      <w:r w:rsidRPr="00486AB4">
        <w:t xml:space="preserve">, its employees, agents, representatives, coaches or volunteers.  </w:t>
      </w:r>
      <w:r w:rsidR="00C62326">
        <w:t>I</w:t>
      </w:r>
      <w:r w:rsidRPr="00486AB4">
        <w:t xml:space="preserve"> also </w:t>
      </w:r>
      <w:r w:rsidRPr="00486AB4">
        <w:rPr>
          <w:b/>
          <w:bCs/>
        </w:rPr>
        <w:t xml:space="preserve">agree to defend, indemnify and save the </w:t>
      </w:r>
      <w:r w:rsidR="00CA3221" w:rsidRPr="00CA3221">
        <w:rPr>
          <w:b/>
          <w:bCs/>
          <w:sz w:val="28"/>
          <w:szCs w:val="28"/>
          <w:highlight w:val="yellow"/>
        </w:rPr>
        <w:t xml:space="preserve">(NAME OF </w:t>
      </w:r>
      <w:r w:rsidR="003A47D9">
        <w:rPr>
          <w:b/>
          <w:bCs/>
          <w:sz w:val="28"/>
          <w:szCs w:val="28"/>
          <w:highlight w:val="yellow"/>
        </w:rPr>
        <w:t>District</w:t>
      </w:r>
      <w:r w:rsidR="00CA3221" w:rsidRPr="00CA3221">
        <w:rPr>
          <w:b/>
          <w:bCs/>
          <w:sz w:val="28"/>
          <w:szCs w:val="28"/>
          <w:highlight w:val="yellow"/>
        </w:rPr>
        <w:t>)</w:t>
      </w:r>
      <w:r w:rsidR="00CA3221">
        <w:rPr>
          <w:b/>
          <w:bCs/>
          <w:sz w:val="28"/>
          <w:szCs w:val="28"/>
        </w:rPr>
        <w:t xml:space="preserve"> </w:t>
      </w:r>
      <w:r w:rsidRPr="00486AB4">
        <w:rPr>
          <w:b/>
          <w:bCs/>
        </w:rPr>
        <w:t>harmless from and against any and all liability, actions, causes of action, debts, claims,</w:t>
      </w:r>
      <w:r w:rsidR="005612B3" w:rsidRPr="005612B3">
        <w:rPr>
          <w:b/>
          <w:bCs/>
        </w:rPr>
        <w:t xml:space="preserve"> </w:t>
      </w:r>
      <w:r w:rsidR="005612B3">
        <w:rPr>
          <w:b/>
          <w:bCs/>
        </w:rPr>
        <w:t>including negligence,</w:t>
      </w:r>
      <w:r w:rsidRPr="00486AB4">
        <w:rPr>
          <w:b/>
          <w:bCs/>
        </w:rPr>
        <w:t xml:space="preserve"> dem</w:t>
      </w:r>
      <w:r w:rsidR="007532B2">
        <w:rPr>
          <w:b/>
          <w:bCs/>
        </w:rPr>
        <w:t xml:space="preserve">ands, or suits at law or in </w:t>
      </w:r>
      <w:r w:rsidRPr="00486AB4">
        <w:rPr>
          <w:b/>
          <w:bCs/>
        </w:rPr>
        <w:t>equity of any kind and nature whatsoever which may arise</w:t>
      </w:r>
      <w:r w:rsidRPr="00486AB4">
        <w:t xml:space="preserve">, </w:t>
      </w:r>
      <w:r w:rsidR="003A47D9">
        <w:t>in whole or in part</w:t>
      </w:r>
      <w:r w:rsidRPr="00486AB4">
        <w:t xml:space="preserve">, </w:t>
      </w:r>
      <w:r w:rsidR="003A47D9">
        <w:t>because</w:t>
      </w:r>
      <w:r w:rsidRPr="00486AB4">
        <w:t xml:space="preserve"> </w:t>
      </w:r>
      <w:r w:rsidR="00C62326">
        <w:t>my</w:t>
      </w:r>
      <w:r w:rsidR="003A47D9">
        <w:t xml:space="preserve"> Facilities Use</w:t>
      </w:r>
      <w:r w:rsidR="00C620EE">
        <w:t xml:space="preserve"> and</w:t>
      </w:r>
      <w:r w:rsidRPr="00486AB4">
        <w:t xml:space="preserve"> participation in any activity</w:t>
      </w:r>
      <w:r w:rsidR="00C620EE">
        <w:t xml:space="preserve"> therein</w:t>
      </w:r>
      <w:r w:rsidRPr="00486AB4">
        <w:t>.  The terms hereof shall serve as a release for our heirs, estate, executor, administrator, and assignees.</w:t>
      </w:r>
    </w:p>
    <w:p w14:paraId="379DAFCC" w14:textId="4E849F2C" w:rsidR="003A47D9" w:rsidRDefault="003A47D9" w:rsidP="00CA3221"/>
    <w:p w14:paraId="50DB37AC" w14:textId="1597B96A" w:rsidR="003A47D9" w:rsidRPr="00486AB4" w:rsidRDefault="003A47D9" w:rsidP="00CA3221">
      <w:r>
        <w:t xml:space="preserve">I further agree that I hereby waive to the fullest extent permitted by law any and all right to a trial by jury in any legal proceeding arising out of or relating my Facilities Use.  </w:t>
      </w:r>
      <w:proofErr w:type="gramStart"/>
      <w:r>
        <w:t>Any and all</w:t>
      </w:r>
      <w:proofErr w:type="gramEnd"/>
      <w:r>
        <w:t xml:space="preserve"> actions arising from or related to my facilities use shall be litigated and tried exclusively in Vermont and in the county in which the </w:t>
      </w:r>
      <w:proofErr w:type="gramStart"/>
      <w:r>
        <w:t>District</w:t>
      </w:r>
      <w:proofErr w:type="gramEnd"/>
      <w:r>
        <w:t xml:space="preserve"> is located. Further, I agree that I waive and relinquish any right to punitive damages in connection with any litigation against the District or its employees, officers or directors arising from or related to my Facilities Use.  </w:t>
      </w:r>
    </w:p>
    <w:p w14:paraId="189AED3A" w14:textId="77777777" w:rsidR="003077E6" w:rsidRDefault="003077E6" w:rsidP="00CA3221"/>
    <w:p w14:paraId="0A8B9AB2" w14:textId="77777777" w:rsidR="005612B3" w:rsidRPr="005612B3" w:rsidRDefault="005612B3" w:rsidP="00CA3221">
      <w:r w:rsidRPr="009C5AA5">
        <w:rPr>
          <w:b/>
        </w:rPr>
        <w:t>Acknowledgment of Understanding</w:t>
      </w:r>
      <w:r w:rsidRPr="005612B3">
        <w:t>:</w:t>
      </w:r>
      <w:r w:rsidR="00CA3221">
        <w:t xml:space="preserve"> </w:t>
      </w:r>
      <w:r w:rsidRPr="005612B3">
        <w:t xml:space="preserve">I have read this waiver of liability, assumption of risk, indemnity agreement, </w:t>
      </w:r>
      <w:r w:rsidR="00C224AC" w:rsidRPr="005612B3">
        <w:t xml:space="preserve">and </w:t>
      </w:r>
      <w:r w:rsidR="00C224AC">
        <w:t xml:space="preserve">release of all claims and </w:t>
      </w:r>
      <w:r w:rsidRPr="005612B3">
        <w:t xml:space="preserve">fully understand its terms, and </w:t>
      </w:r>
      <w:r w:rsidRPr="009C5AA5">
        <w:rPr>
          <w:b/>
        </w:rPr>
        <w:t>understand that I am giving up substantial</w:t>
      </w:r>
      <w:r w:rsidR="009C5AA5" w:rsidRPr="009C5AA5">
        <w:rPr>
          <w:b/>
        </w:rPr>
        <w:t xml:space="preserve"> </w:t>
      </w:r>
      <w:r w:rsidRPr="009C5AA5">
        <w:rPr>
          <w:b/>
        </w:rPr>
        <w:t xml:space="preserve">rights, including </w:t>
      </w:r>
      <w:r w:rsidR="003077E6">
        <w:rPr>
          <w:b/>
        </w:rPr>
        <w:t>the</w:t>
      </w:r>
      <w:r w:rsidRPr="009C5AA5">
        <w:rPr>
          <w:b/>
        </w:rPr>
        <w:t xml:space="preserve"> right to sue</w:t>
      </w:r>
      <w:r w:rsidRPr="005612B3">
        <w:t xml:space="preserve">. </w:t>
      </w:r>
      <w:r w:rsidR="009C5AA5">
        <w:t xml:space="preserve"> </w:t>
      </w:r>
      <w:r w:rsidRPr="005612B3">
        <w:t>I acknowledge that I am signing the agreement freely and</w:t>
      </w:r>
      <w:r w:rsidR="009C5AA5">
        <w:t xml:space="preserve"> </w:t>
      </w:r>
      <w:proofErr w:type="gramStart"/>
      <w:r w:rsidRPr="005612B3">
        <w:t>voluntarily, and</w:t>
      </w:r>
      <w:proofErr w:type="gramEnd"/>
      <w:r w:rsidRPr="005612B3">
        <w:t xml:space="preserve"> </w:t>
      </w:r>
      <w:r w:rsidRPr="009C5AA5">
        <w:rPr>
          <w:b/>
        </w:rPr>
        <w:t xml:space="preserve">intend by my signature to be a complete and unconditional release </w:t>
      </w:r>
      <w:proofErr w:type="gramStart"/>
      <w:r w:rsidRPr="009C5AA5">
        <w:rPr>
          <w:b/>
        </w:rPr>
        <w:t>of</w:t>
      </w:r>
      <w:proofErr w:type="gramEnd"/>
      <w:r w:rsidRPr="009C5AA5">
        <w:rPr>
          <w:b/>
        </w:rPr>
        <w:t xml:space="preserve"> all liability</w:t>
      </w:r>
      <w:r w:rsidR="009C5AA5">
        <w:t xml:space="preserve"> </w:t>
      </w:r>
      <w:r w:rsidRPr="005612B3">
        <w:t>to the greatest extent allowed by law.</w:t>
      </w:r>
    </w:p>
    <w:p w14:paraId="28BA633A" w14:textId="77777777" w:rsidR="0081564C" w:rsidRPr="00486AB4" w:rsidRDefault="0081564C" w:rsidP="00CA3221">
      <w:r w:rsidRPr="00486AB4">
        <w:t> </w:t>
      </w:r>
    </w:p>
    <w:p w14:paraId="117D6344" w14:textId="77777777" w:rsidR="00C620EE" w:rsidRPr="00486AB4" w:rsidRDefault="00C620EE" w:rsidP="00CA3221"/>
    <w:p w14:paraId="1255EE37" w14:textId="77777777" w:rsidR="0081564C" w:rsidRPr="00486AB4" w:rsidRDefault="00486AB4" w:rsidP="00486AB4">
      <w:r w:rsidRPr="00486AB4">
        <w:t>_____________</w:t>
      </w:r>
      <w:r w:rsidR="0081564C" w:rsidRPr="00486AB4">
        <w:t>                                                    __________________________________</w:t>
      </w:r>
      <w:r w:rsidRPr="00486AB4">
        <w:t>_____</w:t>
      </w:r>
    </w:p>
    <w:p w14:paraId="05A0648A" w14:textId="77777777" w:rsidR="0060675A" w:rsidRDefault="0081564C">
      <w:r w:rsidRPr="00486AB4">
        <w:t>Date                                                        </w:t>
      </w:r>
      <w:r w:rsidR="00835664">
        <w:t>              </w:t>
      </w:r>
      <w:r w:rsidRPr="00486AB4">
        <w:t xml:space="preserve">Signature </w:t>
      </w:r>
      <w:r w:rsidR="00486AB4" w:rsidRPr="00486AB4">
        <w:t xml:space="preserve">of </w:t>
      </w:r>
      <w:r w:rsidR="00C62326">
        <w:t xml:space="preserve">Participant </w:t>
      </w:r>
    </w:p>
    <w:p w14:paraId="753DAA37" w14:textId="77777777" w:rsidR="00C62326" w:rsidRDefault="00C62326"/>
    <w:p w14:paraId="59B80700" w14:textId="77777777" w:rsidR="00C62326" w:rsidRDefault="00C62326"/>
    <w:p w14:paraId="03F17122" w14:textId="77777777" w:rsidR="00C62326" w:rsidRPr="00486AB4" w:rsidRDefault="00C62326" w:rsidP="00C62326">
      <w:r w:rsidRPr="00486AB4">
        <w:t>_____________                                                    _______________________________________</w:t>
      </w:r>
    </w:p>
    <w:p w14:paraId="608DC891" w14:textId="77777777" w:rsidR="00665CBA" w:rsidRPr="00486AB4" w:rsidRDefault="00C62326">
      <w:r w:rsidRPr="00486AB4">
        <w:t>Date                                                        </w:t>
      </w:r>
      <w:r>
        <w:t>              </w:t>
      </w:r>
      <w:r w:rsidRPr="00486AB4">
        <w:t xml:space="preserve">Signature of </w:t>
      </w:r>
      <w:r>
        <w:t xml:space="preserve">Parent or Guardian  </w:t>
      </w:r>
    </w:p>
    <w:sectPr w:rsidR="00665CBA" w:rsidRPr="00486AB4" w:rsidSect="00CA322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4C"/>
    <w:rsid w:val="000F78F4"/>
    <w:rsid w:val="00102E45"/>
    <w:rsid w:val="003077E6"/>
    <w:rsid w:val="00330740"/>
    <w:rsid w:val="00390B7E"/>
    <w:rsid w:val="003A47D9"/>
    <w:rsid w:val="00486AB4"/>
    <w:rsid w:val="005612B3"/>
    <w:rsid w:val="0060675A"/>
    <w:rsid w:val="0061301A"/>
    <w:rsid w:val="00665CBA"/>
    <w:rsid w:val="00676B5E"/>
    <w:rsid w:val="007532B2"/>
    <w:rsid w:val="00787425"/>
    <w:rsid w:val="0081564C"/>
    <w:rsid w:val="00830751"/>
    <w:rsid w:val="00835664"/>
    <w:rsid w:val="009479C4"/>
    <w:rsid w:val="009C5AA5"/>
    <w:rsid w:val="00B202A0"/>
    <w:rsid w:val="00B87FF4"/>
    <w:rsid w:val="00C06F6F"/>
    <w:rsid w:val="00C224AC"/>
    <w:rsid w:val="00C3015B"/>
    <w:rsid w:val="00C56749"/>
    <w:rsid w:val="00C620EE"/>
    <w:rsid w:val="00C62326"/>
    <w:rsid w:val="00C67345"/>
    <w:rsid w:val="00CA3221"/>
    <w:rsid w:val="00D2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8D0D"/>
  <w15:chartTrackingRefBased/>
  <w15:docId w15:val="{6E5B1C85-102B-4312-8A12-4F789F93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4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A47D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336014216B940AEFFBF139D2920EF" ma:contentTypeVersion="18" ma:contentTypeDescription="Create a new document." ma:contentTypeScope="" ma:versionID="c1bf0619e8f7f3887427164c70ab79f8">
  <xsd:schema xmlns:xsd="http://www.w3.org/2001/XMLSchema" xmlns:xs="http://www.w3.org/2001/XMLSchema" xmlns:p="http://schemas.microsoft.com/office/2006/metadata/properties" xmlns:ns2="810ea678-5ce9-4145-9ba6-adb305bad814" xmlns:ns3="c75d2398-20c1-4754-9e84-2d6f1392abac" targetNamespace="http://schemas.microsoft.com/office/2006/metadata/properties" ma:root="true" ma:fieldsID="fafb69016176747e8193e50ce25ef205" ns2:_="" ns3:_="">
    <xsd:import namespace="810ea678-5ce9-4145-9ba6-adb305bad814"/>
    <xsd:import namespace="c75d2398-20c1-4754-9e84-2d6f1392a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ea678-5ce9-4145-9ba6-adb305bad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79bc34d-fa11-4510-9f70-1fdf2ce5b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d2398-20c1-4754-9e84-2d6f1392a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dcf914-9d06-43c4-8939-584cf3aebe91}" ma:internalName="TaxCatchAll" ma:showField="CatchAllData" ma:web="c75d2398-20c1-4754-9e84-2d6f1392a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ea678-5ce9-4145-9ba6-adb305bad814">
      <Terms xmlns="http://schemas.microsoft.com/office/infopath/2007/PartnerControls"/>
    </lcf76f155ced4ddcb4097134ff3c332f>
    <TaxCatchAll xmlns="c75d2398-20c1-4754-9e84-2d6f1392abac"/>
  </documentManagement>
</p:properties>
</file>

<file path=customXml/itemProps1.xml><?xml version="1.0" encoding="utf-8"?>
<ds:datastoreItem xmlns:ds="http://schemas.openxmlformats.org/officeDocument/2006/customXml" ds:itemID="{03F034B5-93AC-43D0-9742-1A74BCE91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ea678-5ce9-4145-9ba6-adb305bad814"/>
    <ds:schemaRef ds:uri="c75d2398-20c1-4754-9e84-2d6f1392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BE244-1462-4AAD-BA18-3B3BD8C8F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ACCA1-4575-448A-94F0-004C397B4223}">
  <ds:schemaRefs>
    <ds:schemaRef ds:uri="http://schemas.microsoft.com/office/2006/metadata/properties"/>
    <ds:schemaRef ds:uri="810ea678-5ce9-4145-9ba6-adb305bad814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75d2398-20c1-4754-9e84-2d6f1392aba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2682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M. Toohey</dc:creator>
  <cp:keywords/>
  <dc:description/>
  <cp:lastModifiedBy>Ben Prevost</cp:lastModifiedBy>
  <cp:revision>2</cp:revision>
  <dcterms:created xsi:type="dcterms:W3CDTF">2025-09-25T13:23:00Z</dcterms:created>
  <dcterms:modified xsi:type="dcterms:W3CDTF">2025-09-25T13:23:00Z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0x010100BDC336014216B940AEFFBF139D2920EF</vt:lpwstr>
  </property>
</Properties>
</file>